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051A6" w14:textId="55EDEDF2" w:rsidR="00AB2D40" w:rsidRPr="00AB2D40" w:rsidRDefault="00AB2D40" w:rsidP="002751B6">
      <w:pPr>
        <w:rPr>
          <w:b/>
        </w:rPr>
      </w:pPr>
      <w:r>
        <w:rPr>
          <w:b/>
        </w:rPr>
        <w:t>Autism Spectrum Disorders</w:t>
      </w:r>
    </w:p>
    <w:p w14:paraId="48390587" w14:textId="77777777" w:rsidR="00AB2D40" w:rsidRDefault="00AB2D40" w:rsidP="002751B6">
      <w:bookmarkStart w:id="0" w:name="_GoBack"/>
      <w:bookmarkEnd w:id="0"/>
    </w:p>
    <w:p w14:paraId="6D2CD204" w14:textId="081928A5" w:rsidR="002751B6" w:rsidRDefault="002751B6" w:rsidP="002751B6">
      <w:r>
        <w:t>Websites for training links:</w:t>
      </w:r>
    </w:p>
    <w:p w14:paraId="54C20F17" w14:textId="77777777" w:rsidR="00AE7253" w:rsidRDefault="004449D9" w:rsidP="00AE7253">
      <w:pPr>
        <w:pStyle w:val="ListParagraph"/>
        <w:numPr>
          <w:ilvl w:val="0"/>
          <w:numId w:val="4"/>
        </w:numPr>
      </w:pPr>
      <w:r w:rsidRPr="002751B6">
        <w:rPr>
          <w:u w:val="single"/>
        </w:rPr>
        <w:t>TASN Website:</w:t>
      </w:r>
      <w:r>
        <w:t xml:space="preserve"> </w:t>
      </w:r>
      <w:hyperlink r:id="rId5" w:history="1">
        <w:r w:rsidR="001733F0" w:rsidRPr="002B163C">
          <w:rPr>
            <w:rStyle w:val="Hyperlink"/>
          </w:rPr>
          <w:t>https://www.ksdetasn.org/</w:t>
        </w:r>
      </w:hyperlink>
      <w:r>
        <w:t xml:space="preserve"> </w:t>
      </w:r>
    </w:p>
    <w:p w14:paraId="4C8A4FA6" w14:textId="77777777" w:rsidR="00AE7253" w:rsidRDefault="00AE7253" w:rsidP="00AE7253">
      <w:r>
        <w:tab/>
      </w:r>
      <w:r>
        <w:tab/>
        <w:t xml:space="preserve">Calendar of events: </w:t>
      </w:r>
      <w:r w:rsidR="004449D9">
        <w:t>any upcoming trainings</w:t>
      </w:r>
      <w:r>
        <w:t xml:space="preserve"> being</w:t>
      </w:r>
      <w:r w:rsidR="004449D9">
        <w:t xml:space="preserve"> offered</w:t>
      </w:r>
    </w:p>
    <w:p w14:paraId="485B921B" w14:textId="77777777" w:rsidR="00D9560E" w:rsidRDefault="00AE7253" w:rsidP="00AE7253">
      <w:r>
        <w:tab/>
      </w:r>
      <w:r>
        <w:tab/>
      </w:r>
      <w:r w:rsidR="004449D9">
        <w:t xml:space="preserve">Conference presentation by TASN: old webinars and training materials </w:t>
      </w:r>
    </w:p>
    <w:p w14:paraId="37353747" w14:textId="77777777" w:rsidR="00D9560E" w:rsidRDefault="00D9560E" w:rsidP="00D9560E">
      <w:pPr>
        <w:pStyle w:val="ListParagraph"/>
        <w:numPr>
          <w:ilvl w:val="0"/>
          <w:numId w:val="4"/>
        </w:numPr>
      </w:pPr>
      <w:r>
        <w:t>Upcoming TASN webinars:</w:t>
      </w:r>
      <w:r w:rsidRPr="00D9560E">
        <w:t xml:space="preserve"> </w:t>
      </w:r>
      <w:hyperlink r:id="rId6" w:history="1">
        <w:r w:rsidRPr="00A86A29">
          <w:rPr>
            <w:rStyle w:val="Hyperlink"/>
          </w:rPr>
          <w:t>https://ksdetasn.org/smhi/webinars</w:t>
        </w:r>
      </w:hyperlink>
      <w:r>
        <w:t xml:space="preserve"> </w:t>
      </w:r>
    </w:p>
    <w:p w14:paraId="5391ACB7" w14:textId="77777777" w:rsidR="002751B6" w:rsidRDefault="002751B6" w:rsidP="002751B6">
      <w:pPr>
        <w:pStyle w:val="ListParagraph"/>
      </w:pPr>
    </w:p>
    <w:p w14:paraId="5337A8CF" w14:textId="77777777" w:rsidR="00D9560E" w:rsidRDefault="00D9560E" w:rsidP="002751B6">
      <w:pPr>
        <w:pStyle w:val="ListParagraph"/>
      </w:pPr>
    </w:p>
    <w:p w14:paraId="3D322F02" w14:textId="6F3F1699" w:rsidR="002751B6" w:rsidRPr="002751B6" w:rsidRDefault="0287B953" w:rsidP="0287B953">
      <w:pPr>
        <w:pStyle w:val="ListParagraph"/>
        <w:numPr>
          <w:ilvl w:val="0"/>
          <w:numId w:val="4"/>
        </w:numPr>
        <w:rPr>
          <w:u w:val="single"/>
        </w:rPr>
      </w:pPr>
      <w:r w:rsidRPr="0287B953">
        <w:rPr>
          <w:u w:val="single"/>
        </w:rPr>
        <w:t>TASN Training on demand: These are past webinars that can be viewed anytime</w:t>
      </w:r>
    </w:p>
    <w:p w14:paraId="2E486611" w14:textId="77777777" w:rsidR="00013728" w:rsidRDefault="002751B6" w:rsidP="00013728">
      <w:r>
        <w:tab/>
      </w:r>
      <w:hyperlink r:id="rId7" w:history="1">
        <w:r w:rsidR="00013728" w:rsidRPr="002B163C">
          <w:rPr>
            <w:rStyle w:val="Hyperlink"/>
          </w:rPr>
          <w:t>http://www.kansasasd.com/webinararchive.php</w:t>
        </w:r>
      </w:hyperlink>
      <w:r w:rsidR="00013728">
        <w:t xml:space="preserve"> </w:t>
      </w:r>
    </w:p>
    <w:p w14:paraId="4C0040E9" w14:textId="77777777" w:rsidR="002751B6" w:rsidRDefault="002751B6" w:rsidP="00013728"/>
    <w:p w14:paraId="1B88C9EE" w14:textId="77777777" w:rsidR="00013728" w:rsidRDefault="00013728" w:rsidP="002751B6">
      <w:pPr>
        <w:pStyle w:val="ListParagraph"/>
        <w:numPr>
          <w:ilvl w:val="0"/>
          <w:numId w:val="4"/>
        </w:numPr>
      </w:pPr>
      <w:r w:rsidRPr="002751B6">
        <w:rPr>
          <w:u w:val="single"/>
        </w:rPr>
        <w:t xml:space="preserve">Colorado Department of Education: </w:t>
      </w:r>
      <w:proofErr w:type="spellStart"/>
      <w:r w:rsidRPr="002751B6">
        <w:rPr>
          <w:u w:val="single"/>
        </w:rPr>
        <w:t>Tri-state</w:t>
      </w:r>
      <w:proofErr w:type="spellEnd"/>
      <w:r w:rsidRPr="002751B6">
        <w:rPr>
          <w:u w:val="single"/>
        </w:rPr>
        <w:t xml:space="preserve"> </w:t>
      </w:r>
      <w:r w:rsidRPr="002751B6">
        <w:rPr>
          <w:b/>
          <w:u w:val="single"/>
        </w:rPr>
        <w:t>upcoming</w:t>
      </w:r>
      <w:r w:rsidRPr="002751B6">
        <w:rPr>
          <w:u w:val="single"/>
        </w:rPr>
        <w:t xml:space="preserve"> webinar series: </w:t>
      </w:r>
      <w:hyperlink r:id="rId8" w:history="1">
        <w:r w:rsidRPr="002B163C">
          <w:rPr>
            <w:rStyle w:val="Hyperlink"/>
          </w:rPr>
          <w:t>https://www.cde.state.co.us/cdesped/asd_tristate</w:t>
        </w:r>
      </w:hyperlink>
    </w:p>
    <w:p w14:paraId="54AC7641" w14:textId="77777777" w:rsidR="002751B6" w:rsidRDefault="002751B6" w:rsidP="00013728"/>
    <w:p w14:paraId="79BFCECF" w14:textId="77777777" w:rsidR="00013728" w:rsidRPr="002751B6" w:rsidRDefault="00013728" w:rsidP="002751B6">
      <w:pPr>
        <w:pStyle w:val="ListParagraph"/>
        <w:numPr>
          <w:ilvl w:val="0"/>
          <w:numId w:val="4"/>
        </w:numPr>
        <w:rPr>
          <w:u w:val="single"/>
        </w:rPr>
      </w:pPr>
      <w:r w:rsidRPr="002751B6">
        <w:rPr>
          <w:u w:val="single"/>
        </w:rPr>
        <w:t xml:space="preserve">Colorado Department of Education: </w:t>
      </w:r>
      <w:proofErr w:type="spellStart"/>
      <w:r w:rsidRPr="002751B6">
        <w:rPr>
          <w:u w:val="single"/>
        </w:rPr>
        <w:t>Tri-state</w:t>
      </w:r>
      <w:proofErr w:type="spellEnd"/>
      <w:r w:rsidRPr="002751B6">
        <w:rPr>
          <w:u w:val="single"/>
        </w:rPr>
        <w:t xml:space="preserve"> </w:t>
      </w:r>
      <w:r w:rsidRPr="002751B6">
        <w:rPr>
          <w:b/>
          <w:u w:val="single"/>
        </w:rPr>
        <w:t>Training on demand</w:t>
      </w:r>
      <w:r w:rsidRPr="002751B6">
        <w:rPr>
          <w:u w:val="single"/>
        </w:rPr>
        <w:t>: Past Webinars</w:t>
      </w:r>
    </w:p>
    <w:p w14:paraId="0DE98F73" w14:textId="77777777" w:rsidR="00AE7253" w:rsidRDefault="002751B6" w:rsidP="00013728">
      <w:r>
        <w:tab/>
      </w:r>
      <w:hyperlink r:id="rId9" w:history="1">
        <w:r w:rsidR="00013728" w:rsidRPr="002B163C">
          <w:rPr>
            <w:rStyle w:val="Hyperlink"/>
          </w:rPr>
          <w:t>https://www.cde.state.co.us/cdesped/sd-autism_tod</w:t>
        </w:r>
      </w:hyperlink>
      <w:r w:rsidR="00013728">
        <w:t xml:space="preserve"> </w:t>
      </w:r>
    </w:p>
    <w:p w14:paraId="04D8C5B8" w14:textId="77777777" w:rsidR="002C0065" w:rsidRDefault="002C0065" w:rsidP="00013728"/>
    <w:p w14:paraId="190A3C54" w14:textId="77777777" w:rsidR="00AE7253" w:rsidRPr="00075210" w:rsidRDefault="00AE7253" w:rsidP="00AE7253">
      <w:pPr>
        <w:pStyle w:val="ListParagraph"/>
        <w:numPr>
          <w:ilvl w:val="0"/>
          <w:numId w:val="4"/>
        </w:numPr>
        <w:rPr>
          <w:u w:val="single"/>
        </w:rPr>
      </w:pPr>
      <w:r w:rsidRPr="00075210">
        <w:rPr>
          <w:u w:val="single"/>
        </w:rPr>
        <w:t>Autism Internet Module</w:t>
      </w:r>
    </w:p>
    <w:p w14:paraId="2CB5E525" w14:textId="77777777" w:rsidR="00075210" w:rsidRDefault="00075210" w:rsidP="00AE7253">
      <w:pPr>
        <w:pStyle w:val="ListParagraph"/>
      </w:pPr>
      <w:r>
        <w:t xml:space="preserve">In the top left hand </w:t>
      </w:r>
      <w:proofErr w:type="gramStart"/>
      <w:r>
        <w:t>corner</w:t>
      </w:r>
      <w:proofErr w:type="gramEnd"/>
      <w:r>
        <w:t xml:space="preserve"> you have to create an account. Videos are free unless you want CEU’s for them. Once you create an account in the middle of the page click on browse alphabetically. </w:t>
      </w:r>
      <w:r w:rsidR="00A13473">
        <w:t xml:space="preserve">Training Modules are evidence based and include case studies, pre-and </w:t>
      </w:r>
      <w:proofErr w:type="spellStart"/>
      <w:r w:rsidR="00A13473">
        <w:t>post test</w:t>
      </w:r>
      <w:proofErr w:type="spellEnd"/>
      <w:r w:rsidR="00A13473">
        <w:t xml:space="preserve"> assessment as well as instructional videos. </w:t>
      </w:r>
    </w:p>
    <w:p w14:paraId="44D1E7D9" w14:textId="77777777" w:rsidR="00075210" w:rsidRDefault="00AB2D40" w:rsidP="00AE7253">
      <w:pPr>
        <w:pStyle w:val="ListParagraph"/>
      </w:pPr>
      <w:hyperlink r:id="rId10" w:history="1">
        <w:r w:rsidR="00075210" w:rsidRPr="002B163C">
          <w:rPr>
            <w:rStyle w:val="Hyperlink"/>
          </w:rPr>
          <w:t>http://www.autisminternetmodules.org/</w:t>
        </w:r>
      </w:hyperlink>
      <w:r w:rsidR="00075210">
        <w:t xml:space="preserve">   </w:t>
      </w:r>
    </w:p>
    <w:p w14:paraId="547B758E" w14:textId="77777777" w:rsidR="00A13473" w:rsidRDefault="00A13473" w:rsidP="00AE7253">
      <w:pPr>
        <w:pStyle w:val="ListParagraph"/>
      </w:pPr>
    </w:p>
    <w:p w14:paraId="260AA824" w14:textId="77777777" w:rsidR="001733F0" w:rsidRDefault="001733F0"/>
    <w:p w14:paraId="22C86CCD" w14:textId="77777777" w:rsidR="001733F0" w:rsidRPr="001733F0" w:rsidRDefault="00075210">
      <w:pPr>
        <w:rPr>
          <w:b/>
        </w:rPr>
      </w:pPr>
      <w:r>
        <w:rPr>
          <w:b/>
        </w:rPr>
        <w:t>Current trainings of interest</w:t>
      </w:r>
    </w:p>
    <w:p w14:paraId="54F32D70" w14:textId="77777777" w:rsidR="001733F0" w:rsidRPr="001733F0" w:rsidRDefault="001733F0" w:rsidP="001733F0">
      <w:pPr>
        <w:tabs>
          <w:tab w:val="left" w:pos="7125"/>
        </w:tabs>
        <w:rPr>
          <w:u w:val="single"/>
        </w:rPr>
      </w:pPr>
      <w:r w:rsidRPr="001733F0">
        <w:rPr>
          <w:u w:val="single"/>
        </w:rPr>
        <w:t xml:space="preserve">Effective Instruction and Cooperative Learning Structures </w:t>
      </w:r>
    </w:p>
    <w:p w14:paraId="030A0C17" w14:textId="77777777" w:rsidR="001733F0" w:rsidRDefault="001733F0">
      <w:r>
        <w:t>March 31, 2017 from 9:00 to 3:30pm</w:t>
      </w:r>
    </w:p>
    <w:p w14:paraId="097E3197" w14:textId="77777777" w:rsidR="001733F0" w:rsidRDefault="001733F0">
      <w:r>
        <w:t xml:space="preserve">To register: </w:t>
      </w:r>
      <w:hyperlink r:id="rId11" w:history="1">
        <w:r w:rsidRPr="002B163C">
          <w:rPr>
            <w:rStyle w:val="Hyperlink"/>
          </w:rPr>
          <w:t>https://www.ksdetasn.org/events/aIfvPQ</w:t>
        </w:r>
      </w:hyperlink>
    </w:p>
    <w:p w14:paraId="1CB1E6B3" w14:textId="77777777" w:rsidR="00093CB4" w:rsidRDefault="00093CB4"/>
    <w:p w14:paraId="580A5BAD" w14:textId="77777777" w:rsidR="001733F0" w:rsidRPr="00093CB4" w:rsidRDefault="00093CB4">
      <w:pPr>
        <w:rPr>
          <w:u w:val="single"/>
        </w:rPr>
      </w:pPr>
      <w:r w:rsidRPr="00093CB4">
        <w:rPr>
          <w:u w:val="single"/>
        </w:rPr>
        <w:t>Tri-State Webinar: Sensory Processing: Part 1 of 2: Overview and Strategies</w:t>
      </w:r>
    </w:p>
    <w:p w14:paraId="66CF3B0F" w14:textId="77777777" w:rsidR="00093CB4" w:rsidRDefault="00093CB4">
      <w:r>
        <w:lastRenderedPageBreak/>
        <w:t xml:space="preserve">April 5, 2017 from 3:00 to 3:45pm or 4:30 to 5:15pm </w:t>
      </w:r>
    </w:p>
    <w:p w14:paraId="0215DBEA" w14:textId="77777777" w:rsidR="00093CB4" w:rsidRPr="00D9560E" w:rsidRDefault="00093CB4">
      <w:pPr>
        <w:rPr>
          <w:color w:val="0563C1" w:themeColor="hyperlink"/>
          <w:u w:val="single"/>
        </w:rPr>
      </w:pPr>
      <w:r>
        <w:t xml:space="preserve">To register: </w:t>
      </w:r>
      <w:hyperlink r:id="rId12" w:history="1">
        <w:r w:rsidR="00D9560E" w:rsidRPr="00A86A29">
          <w:rPr>
            <w:rStyle w:val="Hyperlink"/>
          </w:rPr>
          <w:t>https://www.ksdetasn.org/events/K81_EQ</w:t>
        </w:r>
      </w:hyperlink>
    </w:p>
    <w:p w14:paraId="094832E1" w14:textId="77777777" w:rsidR="00093CB4" w:rsidRDefault="00093CB4"/>
    <w:p w14:paraId="559797B6" w14:textId="77777777" w:rsidR="00093CB4" w:rsidRPr="00093CB4" w:rsidRDefault="00093CB4">
      <w:pPr>
        <w:rPr>
          <w:u w:val="single"/>
        </w:rPr>
      </w:pPr>
      <w:r w:rsidRPr="00093CB4">
        <w:rPr>
          <w:u w:val="single"/>
        </w:rPr>
        <w:t>Tri-State Webinar: Sensory Processing: Part 2 of 2: Self-Advocacy and Strategies</w:t>
      </w:r>
    </w:p>
    <w:p w14:paraId="2225EDAE" w14:textId="77777777" w:rsidR="00093CB4" w:rsidRDefault="00093CB4">
      <w:r>
        <w:t xml:space="preserve">April 12, 2017 from 3:00 to 4:00 pm </w:t>
      </w:r>
    </w:p>
    <w:p w14:paraId="348EBDE8" w14:textId="77777777" w:rsidR="00093CB4" w:rsidRDefault="00093CB4">
      <w:r>
        <w:t xml:space="preserve">To register:  </w:t>
      </w:r>
      <w:hyperlink r:id="rId13" w:history="1">
        <w:r w:rsidRPr="002B163C">
          <w:rPr>
            <w:rStyle w:val="Hyperlink"/>
          </w:rPr>
          <w:t>https://www.ksdetasn.org/events/EWb1ug</w:t>
        </w:r>
      </w:hyperlink>
      <w:r>
        <w:t xml:space="preserve"> </w:t>
      </w:r>
    </w:p>
    <w:p w14:paraId="60FA7528" w14:textId="77777777" w:rsidR="002C0065" w:rsidRDefault="002C0065">
      <w:pPr>
        <w:rPr>
          <w:u w:val="single"/>
        </w:rPr>
      </w:pPr>
    </w:p>
    <w:p w14:paraId="37CA0FD5" w14:textId="77777777" w:rsidR="00A13473" w:rsidRPr="002C0065" w:rsidRDefault="00A13473">
      <w:pPr>
        <w:rPr>
          <w:u w:val="single"/>
        </w:rPr>
      </w:pPr>
      <w:r w:rsidRPr="002C0065">
        <w:rPr>
          <w:u w:val="single"/>
        </w:rPr>
        <w:t xml:space="preserve">Mindfulness: </w:t>
      </w:r>
    </w:p>
    <w:p w14:paraId="17A795C7" w14:textId="77777777" w:rsidR="00A13473" w:rsidRDefault="00A13473">
      <w:r>
        <w:t xml:space="preserve">May 2, 2017 from 3:30 to 4:15pm </w:t>
      </w:r>
    </w:p>
    <w:p w14:paraId="26F373EF" w14:textId="77777777" w:rsidR="00A13473" w:rsidRDefault="00A13473">
      <w:r>
        <w:t xml:space="preserve">Registration link: </w:t>
      </w:r>
      <w:hyperlink r:id="rId14" w:history="1">
        <w:r w:rsidRPr="00A86A29">
          <w:rPr>
            <w:rStyle w:val="Hyperlink"/>
          </w:rPr>
          <w:t>https://ksdetasn.org/smhi/webinars</w:t>
        </w:r>
      </w:hyperlink>
      <w:r>
        <w:t xml:space="preserve"> </w:t>
      </w:r>
    </w:p>
    <w:p w14:paraId="13600578" w14:textId="77777777" w:rsidR="00A13473" w:rsidRDefault="00A13473"/>
    <w:p w14:paraId="25008BDE" w14:textId="77777777" w:rsidR="00093CB4" w:rsidRPr="00075210" w:rsidRDefault="00075210">
      <w:pPr>
        <w:rPr>
          <w:b/>
        </w:rPr>
      </w:pPr>
      <w:proofErr w:type="spellStart"/>
      <w:r w:rsidRPr="00075210">
        <w:rPr>
          <w:b/>
        </w:rPr>
        <w:t>Powerpoint</w:t>
      </w:r>
      <w:proofErr w:type="spellEnd"/>
      <w:r w:rsidRPr="00075210">
        <w:rPr>
          <w:b/>
        </w:rPr>
        <w:t xml:space="preserve"> presentation</w:t>
      </w:r>
      <w:r w:rsidR="00093CB4" w:rsidRPr="00075210">
        <w:rPr>
          <w:b/>
        </w:rPr>
        <w:tab/>
      </w:r>
    </w:p>
    <w:p w14:paraId="2E65FB4C" w14:textId="77777777" w:rsidR="00093CB4" w:rsidRPr="00093CB4" w:rsidRDefault="00093CB4">
      <w:pPr>
        <w:rPr>
          <w:u w:val="single"/>
        </w:rPr>
      </w:pPr>
      <w:r w:rsidRPr="00093CB4">
        <w:rPr>
          <w:u w:val="single"/>
        </w:rPr>
        <w:t>5 Social and Beha</w:t>
      </w:r>
      <w:r>
        <w:rPr>
          <w:u w:val="single"/>
        </w:rPr>
        <w:t>vioral Interventions in 1</w:t>
      </w:r>
      <w:r w:rsidRPr="00093CB4">
        <w:rPr>
          <w:u w:val="single"/>
        </w:rPr>
        <w:t xml:space="preserve"> day</w:t>
      </w:r>
    </w:p>
    <w:p w14:paraId="0626EC7F" w14:textId="77777777" w:rsidR="00093CB4" w:rsidRDefault="004449D9">
      <w:r>
        <w:t xml:space="preserve">Power-point presentations </w:t>
      </w:r>
    </w:p>
    <w:p w14:paraId="0D65538A" w14:textId="77777777" w:rsidR="00075210" w:rsidRPr="00075210" w:rsidRDefault="004449D9">
      <w:r>
        <w:t>Download power-points</w:t>
      </w:r>
      <w:r w:rsidR="00093CB4">
        <w:t xml:space="preserve">: </w:t>
      </w:r>
      <w:hyperlink r:id="rId15" w:history="1">
        <w:r w:rsidR="00093CB4" w:rsidRPr="002B163C">
          <w:rPr>
            <w:rStyle w:val="Hyperlink"/>
          </w:rPr>
          <w:t>https://www.ksdetasn.org/resources/1025</w:t>
        </w:r>
      </w:hyperlink>
    </w:p>
    <w:p w14:paraId="5DCE3524" w14:textId="77777777" w:rsidR="00075210" w:rsidRDefault="00075210">
      <w:pPr>
        <w:rPr>
          <w:b/>
        </w:rPr>
      </w:pPr>
    </w:p>
    <w:p w14:paraId="2D07E74B" w14:textId="77777777" w:rsidR="00013728" w:rsidRPr="00075210" w:rsidRDefault="00075210">
      <w:pPr>
        <w:rPr>
          <w:b/>
        </w:rPr>
      </w:pPr>
      <w:r w:rsidRPr="00075210">
        <w:rPr>
          <w:b/>
        </w:rPr>
        <w:t>Past Webinars</w:t>
      </w:r>
    </w:p>
    <w:p w14:paraId="0B536813" w14:textId="77777777" w:rsidR="00013728" w:rsidRPr="00013728" w:rsidRDefault="00013728">
      <w:pPr>
        <w:rPr>
          <w:u w:val="single"/>
        </w:rPr>
      </w:pPr>
      <w:proofErr w:type="gramStart"/>
      <w:r w:rsidRPr="00013728">
        <w:rPr>
          <w:u w:val="single"/>
        </w:rPr>
        <w:t>Four part</w:t>
      </w:r>
      <w:proofErr w:type="gramEnd"/>
      <w:r w:rsidRPr="00013728">
        <w:rPr>
          <w:u w:val="single"/>
        </w:rPr>
        <w:t xml:space="preserve"> Series: Programming for Middle and High School Students with Autism Spectrum Disorder</w:t>
      </w:r>
    </w:p>
    <w:p w14:paraId="27C5B0D5" w14:textId="77777777" w:rsidR="004449D9" w:rsidRDefault="00013728">
      <w:r>
        <w:t xml:space="preserve">Online Webinar with materials located under (June 2015) </w:t>
      </w:r>
    </w:p>
    <w:p w14:paraId="522A61A4" w14:textId="77777777" w:rsidR="00013728" w:rsidRDefault="00013728">
      <w:r>
        <w:t xml:space="preserve">Download: </w:t>
      </w:r>
      <w:hyperlink r:id="rId16" w:history="1">
        <w:r w:rsidRPr="002B163C">
          <w:rPr>
            <w:rStyle w:val="Hyperlink"/>
          </w:rPr>
          <w:t>https://www.cde.state.co.us/cdesped/sd-autism_tod</w:t>
        </w:r>
      </w:hyperlink>
      <w:r>
        <w:t xml:space="preserve"> </w:t>
      </w:r>
    </w:p>
    <w:p w14:paraId="7FCDC8D0" w14:textId="77777777" w:rsidR="00E648E2" w:rsidRDefault="00E648E2">
      <w:pPr>
        <w:rPr>
          <w:u w:val="single"/>
        </w:rPr>
      </w:pPr>
    </w:p>
    <w:p w14:paraId="6E7BA1FA" w14:textId="77777777" w:rsidR="00013728" w:rsidRPr="00E648E2" w:rsidRDefault="00013728">
      <w:pPr>
        <w:rPr>
          <w:u w:val="single"/>
        </w:rPr>
      </w:pPr>
      <w:proofErr w:type="gramStart"/>
      <w:r w:rsidRPr="00E648E2">
        <w:rPr>
          <w:u w:val="single"/>
        </w:rPr>
        <w:t>Four part</w:t>
      </w:r>
      <w:proofErr w:type="gramEnd"/>
      <w:r w:rsidRPr="00E648E2">
        <w:rPr>
          <w:u w:val="single"/>
        </w:rPr>
        <w:t xml:space="preserve"> Series: </w:t>
      </w:r>
      <w:proofErr w:type="spellStart"/>
      <w:r w:rsidRPr="00E648E2">
        <w:rPr>
          <w:u w:val="single"/>
        </w:rPr>
        <w:t>Exucutive</w:t>
      </w:r>
      <w:proofErr w:type="spellEnd"/>
      <w:r w:rsidRPr="00E648E2">
        <w:rPr>
          <w:u w:val="single"/>
        </w:rPr>
        <w:t xml:space="preserve"> functioning </w:t>
      </w:r>
    </w:p>
    <w:p w14:paraId="04C4711A" w14:textId="77777777" w:rsidR="00013728" w:rsidRDefault="00013728">
      <w:r>
        <w:t>Online Webinar with materials located under (October/November 2015)</w:t>
      </w:r>
    </w:p>
    <w:p w14:paraId="1D53C857" w14:textId="77777777" w:rsidR="00013728" w:rsidRDefault="00AB2D40">
      <w:hyperlink r:id="rId17" w:history="1">
        <w:r w:rsidR="00E648E2" w:rsidRPr="002B163C">
          <w:rPr>
            <w:rStyle w:val="Hyperlink"/>
          </w:rPr>
          <w:t>https://www.cde.state.co.us/cdesped/sd-autism_tod</w:t>
        </w:r>
      </w:hyperlink>
      <w:r w:rsidR="00E648E2">
        <w:t xml:space="preserve"> </w:t>
      </w:r>
    </w:p>
    <w:p w14:paraId="48B1E1DC" w14:textId="77777777" w:rsidR="00013728" w:rsidRDefault="00013728"/>
    <w:p w14:paraId="3E7A240B" w14:textId="77777777" w:rsidR="00013728" w:rsidRPr="00E648E2" w:rsidRDefault="00013728">
      <w:pPr>
        <w:rPr>
          <w:u w:val="single"/>
        </w:rPr>
      </w:pPr>
      <w:r w:rsidRPr="00E648E2">
        <w:rPr>
          <w:u w:val="single"/>
        </w:rPr>
        <w:t>An introduction to High Functioning Autism</w:t>
      </w:r>
    </w:p>
    <w:p w14:paraId="02AE9BDA" w14:textId="77777777" w:rsidR="00013728" w:rsidRDefault="00013728">
      <w:r>
        <w:t xml:space="preserve">Online webinar with materials </w:t>
      </w:r>
    </w:p>
    <w:p w14:paraId="38B8183F" w14:textId="77777777" w:rsidR="00013728" w:rsidRDefault="00AB2D40">
      <w:hyperlink r:id="rId18" w:history="1">
        <w:r w:rsidR="00E648E2" w:rsidRPr="002B163C">
          <w:rPr>
            <w:rStyle w:val="Hyperlink"/>
          </w:rPr>
          <w:t>http://www.kansasasd.com/webinararchive.php?aid=179</w:t>
        </w:r>
      </w:hyperlink>
    </w:p>
    <w:p w14:paraId="372FEE8A" w14:textId="77777777" w:rsidR="00E648E2" w:rsidRDefault="00E648E2"/>
    <w:p w14:paraId="1839A494" w14:textId="77777777" w:rsidR="00013728" w:rsidRPr="00E648E2" w:rsidRDefault="00013728">
      <w:pPr>
        <w:rPr>
          <w:u w:val="single"/>
        </w:rPr>
      </w:pPr>
      <w:r w:rsidRPr="00E648E2">
        <w:rPr>
          <w:u w:val="single"/>
        </w:rPr>
        <w:lastRenderedPageBreak/>
        <w:t>Getting Ready for Your New Student with ASD (two-part series)</w:t>
      </w:r>
    </w:p>
    <w:p w14:paraId="51B80300" w14:textId="77777777" w:rsidR="00013728" w:rsidRDefault="00013728">
      <w:r>
        <w:t xml:space="preserve">Online webinar with materials </w:t>
      </w:r>
    </w:p>
    <w:p w14:paraId="430C1E0F" w14:textId="77777777" w:rsidR="00E648E2" w:rsidRDefault="00E648E2">
      <w:r>
        <w:t xml:space="preserve">Part 1 </w:t>
      </w:r>
      <w:hyperlink r:id="rId19" w:history="1">
        <w:r w:rsidRPr="002B163C">
          <w:rPr>
            <w:rStyle w:val="Hyperlink"/>
          </w:rPr>
          <w:t>http://www.kansasasd.com/webinararchive.php?aid=107</w:t>
        </w:r>
      </w:hyperlink>
      <w:r>
        <w:t xml:space="preserve"> </w:t>
      </w:r>
    </w:p>
    <w:p w14:paraId="2BA9AB68" w14:textId="77777777" w:rsidR="00E648E2" w:rsidRDefault="00E648E2">
      <w:r>
        <w:t xml:space="preserve">Part 2 </w:t>
      </w:r>
      <w:hyperlink r:id="rId20" w:history="1">
        <w:r w:rsidRPr="002B163C">
          <w:rPr>
            <w:rStyle w:val="Hyperlink"/>
          </w:rPr>
          <w:t>http://www.kansasasd.com/webinararchive.php?aid=108</w:t>
        </w:r>
      </w:hyperlink>
      <w:r>
        <w:t xml:space="preserve"> </w:t>
      </w:r>
    </w:p>
    <w:p w14:paraId="5F2ADB99" w14:textId="77777777" w:rsidR="00075210" w:rsidRDefault="00075210"/>
    <w:p w14:paraId="6CC271A7" w14:textId="77777777" w:rsidR="00E648E2" w:rsidRPr="00E648E2" w:rsidRDefault="00E648E2">
      <w:pPr>
        <w:rPr>
          <w:u w:val="single"/>
        </w:rPr>
      </w:pPr>
      <w:r w:rsidRPr="00E648E2">
        <w:rPr>
          <w:u w:val="single"/>
        </w:rPr>
        <w:t xml:space="preserve">The Eclipse model overview </w:t>
      </w:r>
    </w:p>
    <w:p w14:paraId="5121CCE5" w14:textId="77777777" w:rsidR="00E648E2" w:rsidRDefault="00E648E2">
      <w:r>
        <w:t xml:space="preserve">Online webinar with handouts </w:t>
      </w:r>
    </w:p>
    <w:p w14:paraId="33E9FC21" w14:textId="77777777" w:rsidR="00E648E2" w:rsidRDefault="00AB2D40">
      <w:hyperlink r:id="rId21" w:history="1">
        <w:r w:rsidR="00E648E2" w:rsidRPr="002B163C">
          <w:rPr>
            <w:rStyle w:val="Hyperlink"/>
          </w:rPr>
          <w:t>http://www.kansasasd.com/webinararchive.php?aid=15</w:t>
        </w:r>
      </w:hyperlink>
      <w:r w:rsidR="00E648E2">
        <w:t xml:space="preserve"> </w:t>
      </w:r>
    </w:p>
    <w:p w14:paraId="58B0CE5A" w14:textId="77777777" w:rsidR="002751B6" w:rsidRDefault="002751B6"/>
    <w:p w14:paraId="29DA533B" w14:textId="77777777" w:rsidR="002751B6" w:rsidRPr="002751B6" w:rsidRDefault="002751B6">
      <w:pPr>
        <w:rPr>
          <w:u w:val="single"/>
        </w:rPr>
      </w:pPr>
      <w:r w:rsidRPr="002751B6">
        <w:rPr>
          <w:u w:val="single"/>
        </w:rPr>
        <w:t xml:space="preserve">Modifying academic curriculum </w:t>
      </w:r>
    </w:p>
    <w:p w14:paraId="66FA0C05" w14:textId="77777777" w:rsidR="002751B6" w:rsidRDefault="002751B6">
      <w:r>
        <w:t xml:space="preserve">Online webinar and </w:t>
      </w:r>
      <w:proofErr w:type="spellStart"/>
      <w:r>
        <w:t>powerpoint</w:t>
      </w:r>
      <w:proofErr w:type="spellEnd"/>
      <w:r>
        <w:t xml:space="preserve"> </w:t>
      </w:r>
    </w:p>
    <w:p w14:paraId="73B20118" w14:textId="77777777" w:rsidR="00075210" w:rsidRDefault="00AB2D40">
      <w:hyperlink r:id="rId22" w:history="1">
        <w:r w:rsidR="002751B6" w:rsidRPr="002B163C">
          <w:rPr>
            <w:rStyle w:val="Hyperlink"/>
          </w:rPr>
          <w:t>http://www.kansasasd.com/webinararchive.php?aid=23</w:t>
        </w:r>
      </w:hyperlink>
    </w:p>
    <w:p w14:paraId="41F5BEFA" w14:textId="77777777" w:rsidR="00075210" w:rsidRDefault="00075210">
      <w:pPr>
        <w:rPr>
          <w:b/>
        </w:rPr>
      </w:pPr>
    </w:p>
    <w:p w14:paraId="7641F9AB" w14:textId="77777777" w:rsidR="00075210" w:rsidRPr="00075210" w:rsidRDefault="00075210">
      <w:pPr>
        <w:rPr>
          <w:b/>
        </w:rPr>
      </w:pPr>
      <w:r w:rsidRPr="00075210">
        <w:rPr>
          <w:b/>
        </w:rPr>
        <w:t>Autism Training Videos</w:t>
      </w:r>
    </w:p>
    <w:p w14:paraId="5DE551C8" w14:textId="77777777" w:rsidR="00075210" w:rsidRDefault="00075210">
      <w:pPr>
        <w:rPr>
          <w:u w:val="single"/>
        </w:rPr>
      </w:pPr>
      <w:r w:rsidRPr="00075210">
        <w:rPr>
          <w:u w:val="single"/>
        </w:rPr>
        <w:t xml:space="preserve">Autism and the </w:t>
      </w:r>
      <w:proofErr w:type="spellStart"/>
      <w:r w:rsidRPr="00075210">
        <w:rPr>
          <w:u w:val="single"/>
        </w:rPr>
        <w:t>Biopsycho</w:t>
      </w:r>
      <w:proofErr w:type="spellEnd"/>
      <w:r w:rsidRPr="00075210">
        <w:rPr>
          <w:u w:val="single"/>
        </w:rPr>
        <w:t xml:space="preserve"> Social Model: Body, Mind, and Community</w:t>
      </w:r>
    </w:p>
    <w:p w14:paraId="05AA36DC" w14:textId="77777777" w:rsidR="00075210" w:rsidRDefault="00075210">
      <w:r>
        <w:t>To view: Click link and create an account</w:t>
      </w:r>
    </w:p>
    <w:p w14:paraId="07B55947" w14:textId="77777777" w:rsidR="00A13473" w:rsidRPr="00075210" w:rsidRDefault="00075210">
      <w:r>
        <w:t>Find traini</w:t>
      </w:r>
      <w:r w:rsidR="00A13473">
        <w:t>ng under: Browse Alphabetically</w:t>
      </w:r>
    </w:p>
    <w:p w14:paraId="166BEC8D" w14:textId="77777777" w:rsidR="002751B6" w:rsidRDefault="002751B6">
      <w:r>
        <w:t xml:space="preserve"> </w:t>
      </w:r>
      <w:hyperlink r:id="rId23" w:history="1">
        <w:r w:rsidR="00075210" w:rsidRPr="002B163C">
          <w:rPr>
            <w:rStyle w:val="Hyperlink"/>
          </w:rPr>
          <w:t>http://www.autisminternetmodules.org/mod_intro.php?mod_id=150</w:t>
        </w:r>
      </w:hyperlink>
      <w:r w:rsidR="00075210">
        <w:t xml:space="preserve"> </w:t>
      </w:r>
    </w:p>
    <w:p w14:paraId="4E54890F" w14:textId="77777777" w:rsidR="00A13473" w:rsidRPr="00A13473" w:rsidRDefault="00A13473">
      <w:pPr>
        <w:rPr>
          <w:u w:val="single"/>
        </w:rPr>
      </w:pPr>
    </w:p>
    <w:p w14:paraId="18A5549A" w14:textId="77777777" w:rsidR="00A13473" w:rsidRPr="00A13473" w:rsidRDefault="00A13473">
      <w:pPr>
        <w:rPr>
          <w:u w:val="single"/>
        </w:rPr>
      </w:pPr>
      <w:r w:rsidRPr="00A13473">
        <w:rPr>
          <w:u w:val="single"/>
        </w:rPr>
        <w:t xml:space="preserve">Social Supports for Transition-aged individuals </w:t>
      </w:r>
    </w:p>
    <w:p w14:paraId="44FA37A8" w14:textId="77777777" w:rsidR="00A13473" w:rsidRDefault="00A13473">
      <w:r>
        <w:t>To view: Click link and create an account</w:t>
      </w:r>
    </w:p>
    <w:p w14:paraId="27EB4625" w14:textId="77777777" w:rsidR="00A13473" w:rsidRDefault="00A13473">
      <w:r>
        <w:t>Find training under: Browse Alphabetically</w:t>
      </w:r>
    </w:p>
    <w:p w14:paraId="77B6A403" w14:textId="77777777" w:rsidR="00A13473" w:rsidRDefault="00AB2D40">
      <w:hyperlink r:id="rId24" w:history="1">
        <w:r w:rsidR="00A13473" w:rsidRPr="00A86A29">
          <w:rPr>
            <w:rStyle w:val="Hyperlink"/>
          </w:rPr>
          <w:t>https://www.autisminternetmodules.org/dash.php?cat=dash_tab_mn</w:t>
        </w:r>
      </w:hyperlink>
      <w:r w:rsidR="00A13473">
        <w:t xml:space="preserve"> </w:t>
      </w:r>
    </w:p>
    <w:p w14:paraId="61B880C1" w14:textId="77777777" w:rsidR="00A13473" w:rsidRPr="00A13473" w:rsidRDefault="00A13473">
      <w:pPr>
        <w:rPr>
          <w:u w:val="single"/>
        </w:rPr>
      </w:pPr>
    </w:p>
    <w:p w14:paraId="4A87850E" w14:textId="77777777" w:rsidR="00A13473" w:rsidRPr="00A13473" w:rsidRDefault="00A13473">
      <w:pPr>
        <w:rPr>
          <w:u w:val="single"/>
        </w:rPr>
      </w:pPr>
      <w:r w:rsidRPr="00A13473">
        <w:rPr>
          <w:u w:val="single"/>
        </w:rPr>
        <w:t>Supporting successful completion of homework</w:t>
      </w:r>
    </w:p>
    <w:p w14:paraId="583C92DC" w14:textId="77777777" w:rsidR="00A13473" w:rsidRDefault="00A13473">
      <w:r>
        <w:t>To view: Click link and create an account</w:t>
      </w:r>
    </w:p>
    <w:p w14:paraId="78539914" w14:textId="77777777" w:rsidR="00A13473" w:rsidRDefault="00A13473">
      <w:r>
        <w:t>Find training under: Browse Alphabetically</w:t>
      </w:r>
    </w:p>
    <w:p w14:paraId="7D516ACF" w14:textId="77777777" w:rsidR="00A13473" w:rsidRDefault="00AB2D40">
      <w:hyperlink r:id="rId25" w:history="1">
        <w:r w:rsidR="002C0065" w:rsidRPr="00A86A29">
          <w:rPr>
            <w:rStyle w:val="Hyperlink"/>
          </w:rPr>
          <w:t>http://www.autisminternetmodules.org/mod_intro.php?mod_id=71</w:t>
        </w:r>
      </w:hyperlink>
      <w:r w:rsidR="002C0065">
        <w:t xml:space="preserve"> </w:t>
      </w:r>
    </w:p>
    <w:p w14:paraId="6BF46A89" w14:textId="77777777" w:rsidR="00A13473" w:rsidRDefault="00A13473"/>
    <w:sectPr w:rsidR="00A13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726C"/>
    <w:multiLevelType w:val="hybridMultilevel"/>
    <w:tmpl w:val="414A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1313C"/>
    <w:multiLevelType w:val="hybridMultilevel"/>
    <w:tmpl w:val="8E5CDCC4"/>
    <w:lvl w:ilvl="0" w:tplc="06DEE5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C4568"/>
    <w:multiLevelType w:val="hybridMultilevel"/>
    <w:tmpl w:val="7118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462F8"/>
    <w:multiLevelType w:val="hybridMultilevel"/>
    <w:tmpl w:val="4046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F0"/>
    <w:rsid w:val="00013728"/>
    <w:rsid w:val="00075210"/>
    <w:rsid w:val="00093CB4"/>
    <w:rsid w:val="001733F0"/>
    <w:rsid w:val="002751B6"/>
    <w:rsid w:val="002C0065"/>
    <w:rsid w:val="004449D9"/>
    <w:rsid w:val="0053642D"/>
    <w:rsid w:val="0082549B"/>
    <w:rsid w:val="00891C6C"/>
    <w:rsid w:val="00A13473"/>
    <w:rsid w:val="00A64847"/>
    <w:rsid w:val="00AB2D40"/>
    <w:rsid w:val="00AE7253"/>
    <w:rsid w:val="00D9560E"/>
    <w:rsid w:val="00E648E2"/>
    <w:rsid w:val="00EE13D3"/>
    <w:rsid w:val="0287B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9FFD"/>
  <w15:chartTrackingRefBased/>
  <w15:docId w15:val="{F8BC447C-448F-447C-9841-4845F879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3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3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3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cde.state.co.us/cdesped/sd-autism_tod" TargetMode="External"/><Relationship Id="rId20" Type="http://schemas.openxmlformats.org/officeDocument/2006/relationships/hyperlink" Target="http://www.kansasasd.com/webinararchive.php?aid=108" TargetMode="External"/><Relationship Id="rId21" Type="http://schemas.openxmlformats.org/officeDocument/2006/relationships/hyperlink" Target="http://www.kansasasd.com/webinararchive.php?aid=15" TargetMode="External"/><Relationship Id="rId22" Type="http://schemas.openxmlformats.org/officeDocument/2006/relationships/hyperlink" Target="http://www.kansasasd.com/webinararchive.php?aid=23" TargetMode="External"/><Relationship Id="rId23" Type="http://schemas.openxmlformats.org/officeDocument/2006/relationships/hyperlink" Target="http://www.autisminternetmodules.org/mod_intro.php?mod_id=150" TargetMode="External"/><Relationship Id="rId24" Type="http://schemas.openxmlformats.org/officeDocument/2006/relationships/hyperlink" Target="https://www.autisminternetmodules.org/dash.php?cat=dash_tab_mn" TargetMode="External"/><Relationship Id="rId25" Type="http://schemas.openxmlformats.org/officeDocument/2006/relationships/hyperlink" Target="http://www.autisminternetmodules.org/mod_intro.php?mod_id=71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autisminternetmodules.org/" TargetMode="External"/><Relationship Id="rId11" Type="http://schemas.openxmlformats.org/officeDocument/2006/relationships/hyperlink" Target="https://www.ksdetasn.org/events/aIfvPQ" TargetMode="External"/><Relationship Id="rId12" Type="http://schemas.openxmlformats.org/officeDocument/2006/relationships/hyperlink" Target="https://www.ksdetasn.org/events/K81_EQ" TargetMode="External"/><Relationship Id="rId13" Type="http://schemas.openxmlformats.org/officeDocument/2006/relationships/hyperlink" Target="https://www.ksdetasn.org/events/EWb1ug" TargetMode="External"/><Relationship Id="rId14" Type="http://schemas.openxmlformats.org/officeDocument/2006/relationships/hyperlink" Target="https://ksdetasn.org/smhi/webinars" TargetMode="External"/><Relationship Id="rId15" Type="http://schemas.openxmlformats.org/officeDocument/2006/relationships/hyperlink" Target="https://www.ksdetasn.org/resources/1025" TargetMode="External"/><Relationship Id="rId16" Type="http://schemas.openxmlformats.org/officeDocument/2006/relationships/hyperlink" Target="https://www.cde.state.co.us/cdesped/sd-autism_tod" TargetMode="External"/><Relationship Id="rId17" Type="http://schemas.openxmlformats.org/officeDocument/2006/relationships/hyperlink" Target="https://www.cde.state.co.us/cdesped/sd-autism_tod" TargetMode="External"/><Relationship Id="rId18" Type="http://schemas.openxmlformats.org/officeDocument/2006/relationships/hyperlink" Target="http://www.kansasasd.com/webinararchive.php?aid=179" TargetMode="External"/><Relationship Id="rId19" Type="http://schemas.openxmlformats.org/officeDocument/2006/relationships/hyperlink" Target="http://www.kansasasd.com/webinararchive.php?aid=10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sdetasn.org/" TargetMode="External"/><Relationship Id="rId6" Type="http://schemas.openxmlformats.org/officeDocument/2006/relationships/hyperlink" Target="https://ksdetasn.org/smhi/webinars" TargetMode="External"/><Relationship Id="rId7" Type="http://schemas.openxmlformats.org/officeDocument/2006/relationships/hyperlink" Target="http://www.kansasasd.com/webinararchive.php" TargetMode="External"/><Relationship Id="rId8" Type="http://schemas.openxmlformats.org/officeDocument/2006/relationships/hyperlink" Target="https://www.cde.state.co.us/cdesped/asd_trist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4036</Characters>
  <Application>Microsoft Macintosh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Simmons</dc:creator>
  <cp:keywords/>
  <dc:description/>
  <cp:lastModifiedBy>Kim Meyer</cp:lastModifiedBy>
  <cp:revision>3</cp:revision>
  <dcterms:created xsi:type="dcterms:W3CDTF">2017-03-10T17:37:00Z</dcterms:created>
  <dcterms:modified xsi:type="dcterms:W3CDTF">2017-03-10T17:43:00Z</dcterms:modified>
</cp:coreProperties>
</file>